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540" w:lineRule="exact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cs="宋体"/>
          <w:color w:val="auto"/>
          <w:sz w:val="28"/>
          <w:szCs w:val="28"/>
          <w:highlight w:val="none"/>
          <w:u w:val="single"/>
          <w:lang w:eastAsia="zh-CN"/>
        </w:rPr>
        <w:t>三明城发城市服务集团有限公司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经研究并充分理解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eastAsia="zh-CN"/>
        </w:rPr>
        <w:t>三明城发城市服务集团有限公司聘请常年法律顾问服务机构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eastAsia="zh-CN"/>
        </w:rPr>
        <w:t>三明城发城市服务集团有限公司聘请常年法律顾问服务机构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比选提出申请。我公司将接受并遵守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所规定的各项条款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授权委托书（如有）；</w:t>
      </w: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拟派出本项目团队情况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；</w:t>
      </w: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其他证明材料（如有）</w:t>
      </w: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报价函。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2.我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承诺如下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：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（1）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三年内未受司法行政主管部门处罚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（2）我公司及其拟派出的人员未被依法禁止投标、未存在财产被冻结或接管的情况或处于从业限制期限内。</w:t>
      </w: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我公司拟派出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本项目团队律师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近3年内无执业违法违规记录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</w:t>
      </w: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）我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（</w:t>
      </w:r>
      <w:r>
        <w:rPr>
          <w:rFonts w:hint="eastAsia" w:cs="宋体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）我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</w:t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0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0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（盖单位公章）</w:t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0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i/>
          <w:color w:val="auto"/>
          <w:sz w:val="28"/>
          <w:szCs w:val="28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>）</w:t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0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日期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br w:type="page"/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jc w:val="lef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1-1.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申请人基本情况表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申请人基本情况表</w:t>
      </w:r>
    </w:p>
    <w:tbl>
      <w:tblPr>
        <w:tblStyle w:val="22"/>
        <w:tblW w:w="0" w:type="auto"/>
        <w:jc w:val="center"/>
        <w:shd w:val="clear" w:color="auto" w:fill="CED7E7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7"/>
        <w:gridCol w:w="1421"/>
        <w:gridCol w:w="1586"/>
        <w:gridCol w:w="1418"/>
        <w:gridCol w:w="2159"/>
      </w:tblGrid>
      <w:tr>
        <w:tblPrEx>
          <w:shd w:val="clear" w:color="auto" w:fill="CED7E7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单位名称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注册地址</w:t>
            </w:r>
          </w:p>
        </w:tc>
        <w:tc>
          <w:tcPr>
            <w:tcW w:w="3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邮政编码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联系方式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联系人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电话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tabs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传真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电子邮件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CN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CN"/>
              </w:rPr>
              <w:t>律师事务所负责人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姓名</w:t>
            </w: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电话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统一社会信用代码</w:t>
            </w:r>
          </w:p>
        </w:tc>
        <w:tc>
          <w:tcPr>
            <w:tcW w:w="3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105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  <w:tc>
          <w:tcPr>
            <w:tcW w:w="35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105"/>
              <w:jc w:val="left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员工总人数：</w:t>
            </w: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人</w:t>
            </w:r>
          </w:p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ind w:left="105"/>
              <w:jc w:val="left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其中专业律师数量：</w:t>
            </w: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注册资金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zh-Hans" w:eastAsia="zh-Hans"/>
              </w:rPr>
              <w:t>成立日期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基本账户开户银行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基本账户账号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经营范围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jc w:val="center"/>
              <w:textAlignment w:val="auto"/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</w:pPr>
            <w:r>
              <w:rPr>
                <w:rStyle w:val="56"/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zh-Hans" w:eastAsia="zh-Hans"/>
              </w:rPr>
              <w:t>备注</w:t>
            </w:r>
          </w:p>
        </w:tc>
        <w:tc>
          <w:tcPr>
            <w:tcW w:w="65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8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pStyle w:val="4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pacing w:val="14"/>
          <w:sz w:val="28"/>
          <w:szCs w:val="28"/>
          <w:highlight w:val="none"/>
        </w:rPr>
      </w:pP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ind w:firstLine="840" w:firstLineChars="3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pacing w:val="14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8"/>
          <w:szCs w:val="28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8"/>
          <w:szCs w:val="28"/>
          <w:highlight w:val="none"/>
        </w:rPr>
        <w:t>）</w:t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pacing w:val="11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i/>
          <w:color w:val="auto"/>
          <w:sz w:val="28"/>
          <w:szCs w:val="28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>）</w:t>
      </w:r>
    </w:p>
    <w:p>
      <w:pPr>
        <w:pStyle w:val="44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</w:rPr>
        <w:t>须附上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  <w:lang w:eastAsia="zh-CN"/>
        </w:rPr>
        <w:t>律师事务所的执业许可证书复印件，并加盖单位公章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1-2.授权委托书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（如有）</w:t>
      </w:r>
    </w:p>
    <w:p>
      <w:pPr>
        <w:pStyle w:val="1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shd w:val="clear" w:color="auto" w:fill="FFFFFF"/>
        </w:rPr>
        <w:t>授权委托书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 （姓名）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 （比选申请人名称）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，现授权委托我公司职工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（姓名）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>（身份证号码）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为我公司全权代理人，以本公司名义参加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eastAsia="zh-CN"/>
        </w:rPr>
        <w:t>三明城发城市服务集团有限公司聘请常年法律顾问服务机构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 w:firstLine="2800" w:firstLineChars="10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left="63" w:right="63" w:firstLine="4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比选申请人须提供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律师事务所负责人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、委托代理人身份证复印件并加盖单位公章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t xml:space="preserve"> 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br w:type="page"/>
      </w:r>
    </w:p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left="63" w:right="63" w:firstLine="4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1-3.拟派出本项目团队情况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拟派出本项目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团队情况</w:t>
      </w:r>
    </w:p>
    <w:tbl>
      <w:tblPr>
        <w:tblStyle w:val="22"/>
        <w:tblW w:w="14177" w:type="dxa"/>
        <w:tblCellSpacing w:w="0" w:type="dxa"/>
        <w:tblInd w:w="-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6"/>
        <w:gridCol w:w="2384"/>
        <w:gridCol w:w="2299"/>
        <w:gridCol w:w="2903"/>
        <w:gridCol w:w="3122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9" w:hRule="atLeast"/>
          <w:tblCellSpacing w:w="0" w:type="dxa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eastAsia="zh-CN"/>
              </w:rPr>
              <w:t>拟派本项目职务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律师执业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资格证号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律师职业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起始时间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执业年限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tblCellSpacing w:w="0" w:type="dxa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  <w:t>团队负责人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tblCellSpacing w:w="0" w:type="dxa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2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  <w:lang w:eastAsia="zh-CN"/>
              </w:rPr>
              <w:t>团队其他律师</w:t>
            </w: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tblCellSpacing w:w="0" w:type="dxa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2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tblCellSpacing w:w="0" w:type="dxa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……</w:t>
            </w:r>
          </w:p>
        </w:tc>
        <w:tc>
          <w:tcPr>
            <w:tcW w:w="2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782"/>
              </w:tabs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17" w:type="dxa"/>
              <w:bottom w:w="0" w:type="dxa"/>
              <w:right w:w="11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beforeAutospacing="0" w:afterAutospacing="0"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562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）拟派出本项目团队律师数量应不少于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val="en-US" w:eastAsia="zh-CN"/>
        </w:rPr>
        <w:t>3名；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团队负责人具备本科及以上学历，律师执业5年及以上且在近3年内无执业违法违规记录；其他团队律师具备本科及以上学历，律师执业2年及以上且在近3年内无执业违法违规记录。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textAlignment w:val="auto"/>
        <w:rPr>
          <w:rFonts w:hint="eastAsia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</w:pPr>
    </w:p>
    <w:p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left="63" w:right="63" w:firstLine="4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</w:pPr>
      <w:r>
        <w:rPr>
          <w:rFonts w:hint="eastAsia" w:cs="宋体"/>
          <w:b/>
          <w:bCs/>
          <w:color w:val="auto"/>
          <w:sz w:val="28"/>
          <w:szCs w:val="28"/>
          <w:highlight w:val="none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比选申请人须提供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拟派出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律师执业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资格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证书复印件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学历证书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复印件、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val="en-US" w:eastAsia="zh-CN"/>
        </w:rPr>
        <w:t>福建省律师专业评定证书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及其他任职证明文件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（若需）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复印件，必须加盖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比选申请人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double"/>
          <w:lang w:eastAsia="zh-CN"/>
        </w:rPr>
        <w:t>单位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double"/>
          <w:lang w:val="zh-Hans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sectPr>
          <w:headerReference r:id="rId5" w:type="default"/>
          <w:footerReference r:id="rId6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1-4.其他证明材料（如有）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评价办法中要求提供的或比选申请人认为需要提供的证明材料，在此处提供。比选申请人提供的证明材料应真实有效，所有复印件均应加盖比选申请人单位公章。</w:t>
      </w:r>
    </w:p>
    <w:p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1-5.报价函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法律顾问服务费报价函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三明城发城市服务集团有限公司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根据贵司的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选公告，经研究，我所愿以人民币（大写）：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（小写：￥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的服务费报价，参与贵司常年法律顾问服务机构的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选活动。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</w:t>
      </w: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="0" w:afterAutospacing="0" w:line="520" w:lineRule="exact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Autospacing="0" w:afterAutospacing="0" w:line="520" w:lineRule="exact"/>
        <w:textAlignment w:val="auto"/>
        <w:rPr>
          <w:rFonts w:hint="eastAsia"/>
          <w:color w:val="auto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76E33"/>
    <w:rsid w:val="00291210"/>
    <w:rsid w:val="002C0627"/>
    <w:rsid w:val="002D34A0"/>
    <w:rsid w:val="002D4ED7"/>
    <w:rsid w:val="002E4B02"/>
    <w:rsid w:val="003000D9"/>
    <w:rsid w:val="00311749"/>
    <w:rsid w:val="00321FE8"/>
    <w:rsid w:val="00322902"/>
    <w:rsid w:val="003A03B9"/>
    <w:rsid w:val="00410FE8"/>
    <w:rsid w:val="0048040E"/>
    <w:rsid w:val="004C3FA1"/>
    <w:rsid w:val="004D3F7B"/>
    <w:rsid w:val="004E2611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54DC7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104F91"/>
    <w:rsid w:val="013E7BAC"/>
    <w:rsid w:val="01573C51"/>
    <w:rsid w:val="0184241E"/>
    <w:rsid w:val="018E051B"/>
    <w:rsid w:val="01983D30"/>
    <w:rsid w:val="01CC70CA"/>
    <w:rsid w:val="01FA62F7"/>
    <w:rsid w:val="021E6342"/>
    <w:rsid w:val="0224763D"/>
    <w:rsid w:val="022A6118"/>
    <w:rsid w:val="023E0E6C"/>
    <w:rsid w:val="026517EB"/>
    <w:rsid w:val="02935B81"/>
    <w:rsid w:val="02C76577"/>
    <w:rsid w:val="032416C0"/>
    <w:rsid w:val="03704155"/>
    <w:rsid w:val="037D61DE"/>
    <w:rsid w:val="038C12F2"/>
    <w:rsid w:val="038E00C0"/>
    <w:rsid w:val="03C43707"/>
    <w:rsid w:val="03D459D5"/>
    <w:rsid w:val="03F014FB"/>
    <w:rsid w:val="040F5693"/>
    <w:rsid w:val="045A3333"/>
    <w:rsid w:val="048B68BE"/>
    <w:rsid w:val="04E76BC6"/>
    <w:rsid w:val="04ED380D"/>
    <w:rsid w:val="052A0989"/>
    <w:rsid w:val="054F4E8B"/>
    <w:rsid w:val="05663939"/>
    <w:rsid w:val="05CB22BB"/>
    <w:rsid w:val="05D20B0D"/>
    <w:rsid w:val="062076A3"/>
    <w:rsid w:val="066E1DCB"/>
    <w:rsid w:val="0686237C"/>
    <w:rsid w:val="06E3407D"/>
    <w:rsid w:val="074A53D1"/>
    <w:rsid w:val="07511370"/>
    <w:rsid w:val="0754600F"/>
    <w:rsid w:val="07794418"/>
    <w:rsid w:val="07EB10F5"/>
    <w:rsid w:val="080D0C0C"/>
    <w:rsid w:val="083E084B"/>
    <w:rsid w:val="085728AF"/>
    <w:rsid w:val="085E65C9"/>
    <w:rsid w:val="086C0DBE"/>
    <w:rsid w:val="08872182"/>
    <w:rsid w:val="08D611DD"/>
    <w:rsid w:val="08E81B3D"/>
    <w:rsid w:val="08E93645"/>
    <w:rsid w:val="090511BD"/>
    <w:rsid w:val="09542145"/>
    <w:rsid w:val="09B446FC"/>
    <w:rsid w:val="09BA26D8"/>
    <w:rsid w:val="09E2517C"/>
    <w:rsid w:val="0A043E1E"/>
    <w:rsid w:val="0A185591"/>
    <w:rsid w:val="0A305E02"/>
    <w:rsid w:val="0A4F4DA1"/>
    <w:rsid w:val="0A9C0642"/>
    <w:rsid w:val="0AA73876"/>
    <w:rsid w:val="0AAF1847"/>
    <w:rsid w:val="0ACA48D4"/>
    <w:rsid w:val="0AFF2C5A"/>
    <w:rsid w:val="0B291CB1"/>
    <w:rsid w:val="0B3A2F7B"/>
    <w:rsid w:val="0B3D39AE"/>
    <w:rsid w:val="0B532920"/>
    <w:rsid w:val="0B60187B"/>
    <w:rsid w:val="0B963927"/>
    <w:rsid w:val="0BA63810"/>
    <w:rsid w:val="0BE5379A"/>
    <w:rsid w:val="0C337A49"/>
    <w:rsid w:val="0C602E8E"/>
    <w:rsid w:val="0C8748EC"/>
    <w:rsid w:val="0C9B273C"/>
    <w:rsid w:val="0CD617BA"/>
    <w:rsid w:val="0CEC1E7D"/>
    <w:rsid w:val="0DBA0E95"/>
    <w:rsid w:val="0E4A75B0"/>
    <w:rsid w:val="0E4B355A"/>
    <w:rsid w:val="0EED009A"/>
    <w:rsid w:val="0F0715E2"/>
    <w:rsid w:val="0F0872C9"/>
    <w:rsid w:val="0F875971"/>
    <w:rsid w:val="0F884C14"/>
    <w:rsid w:val="10197672"/>
    <w:rsid w:val="101D08B5"/>
    <w:rsid w:val="10615B33"/>
    <w:rsid w:val="10616ABE"/>
    <w:rsid w:val="10780D3C"/>
    <w:rsid w:val="10857B8E"/>
    <w:rsid w:val="10874459"/>
    <w:rsid w:val="109776BD"/>
    <w:rsid w:val="111156C1"/>
    <w:rsid w:val="111C72EA"/>
    <w:rsid w:val="11853D3E"/>
    <w:rsid w:val="11B570D6"/>
    <w:rsid w:val="11BA5667"/>
    <w:rsid w:val="11D50857"/>
    <w:rsid w:val="11D956A8"/>
    <w:rsid w:val="12170AB5"/>
    <w:rsid w:val="122E0BB8"/>
    <w:rsid w:val="126D4B8B"/>
    <w:rsid w:val="127759F8"/>
    <w:rsid w:val="1281092F"/>
    <w:rsid w:val="128A74D9"/>
    <w:rsid w:val="12A82636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7A71DE"/>
    <w:rsid w:val="159D557B"/>
    <w:rsid w:val="15CC7688"/>
    <w:rsid w:val="15CD72AC"/>
    <w:rsid w:val="162C08A7"/>
    <w:rsid w:val="16665843"/>
    <w:rsid w:val="168D2480"/>
    <w:rsid w:val="16BC2F98"/>
    <w:rsid w:val="16E44C4A"/>
    <w:rsid w:val="16E774B2"/>
    <w:rsid w:val="16E9448F"/>
    <w:rsid w:val="17053F83"/>
    <w:rsid w:val="172B1987"/>
    <w:rsid w:val="17350D9E"/>
    <w:rsid w:val="176E793C"/>
    <w:rsid w:val="17E07241"/>
    <w:rsid w:val="17ED18D3"/>
    <w:rsid w:val="183D0F5D"/>
    <w:rsid w:val="18641DA2"/>
    <w:rsid w:val="186C02C4"/>
    <w:rsid w:val="188134D6"/>
    <w:rsid w:val="18D41847"/>
    <w:rsid w:val="19042D57"/>
    <w:rsid w:val="19650358"/>
    <w:rsid w:val="199402DB"/>
    <w:rsid w:val="1A045DC3"/>
    <w:rsid w:val="1AB408A0"/>
    <w:rsid w:val="1AD913F9"/>
    <w:rsid w:val="1B271289"/>
    <w:rsid w:val="1B7F4659"/>
    <w:rsid w:val="1BD85EAD"/>
    <w:rsid w:val="1C163F95"/>
    <w:rsid w:val="1C355BA8"/>
    <w:rsid w:val="1C420FD5"/>
    <w:rsid w:val="1C540E62"/>
    <w:rsid w:val="1CA86737"/>
    <w:rsid w:val="1CD37CCF"/>
    <w:rsid w:val="1CDB2579"/>
    <w:rsid w:val="1D22009A"/>
    <w:rsid w:val="1D7B3892"/>
    <w:rsid w:val="1D951428"/>
    <w:rsid w:val="1D980F88"/>
    <w:rsid w:val="1D9F6FB2"/>
    <w:rsid w:val="1DA049B7"/>
    <w:rsid w:val="1DE30541"/>
    <w:rsid w:val="1DEB07C1"/>
    <w:rsid w:val="1E032835"/>
    <w:rsid w:val="1E617AE2"/>
    <w:rsid w:val="1EAC5A17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63095F"/>
    <w:rsid w:val="21AE1995"/>
    <w:rsid w:val="21C126D0"/>
    <w:rsid w:val="22062547"/>
    <w:rsid w:val="22256FC9"/>
    <w:rsid w:val="22296F81"/>
    <w:rsid w:val="225455D2"/>
    <w:rsid w:val="225F054A"/>
    <w:rsid w:val="22837B15"/>
    <w:rsid w:val="22996B94"/>
    <w:rsid w:val="229D303A"/>
    <w:rsid w:val="231150AD"/>
    <w:rsid w:val="234B309D"/>
    <w:rsid w:val="235A6AF5"/>
    <w:rsid w:val="23D408C6"/>
    <w:rsid w:val="23DC6E7B"/>
    <w:rsid w:val="247D6C80"/>
    <w:rsid w:val="24880BC7"/>
    <w:rsid w:val="24912155"/>
    <w:rsid w:val="249146F7"/>
    <w:rsid w:val="24EC13C2"/>
    <w:rsid w:val="250F17C5"/>
    <w:rsid w:val="252C1E57"/>
    <w:rsid w:val="257B0F03"/>
    <w:rsid w:val="25A716A7"/>
    <w:rsid w:val="25CE327D"/>
    <w:rsid w:val="25DC01E3"/>
    <w:rsid w:val="25E01DCC"/>
    <w:rsid w:val="26143832"/>
    <w:rsid w:val="262D044F"/>
    <w:rsid w:val="26824487"/>
    <w:rsid w:val="26923660"/>
    <w:rsid w:val="269B185D"/>
    <w:rsid w:val="277F1F7D"/>
    <w:rsid w:val="278B7B24"/>
    <w:rsid w:val="281715D5"/>
    <w:rsid w:val="28502F16"/>
    <w:rsid w:val="28650AED"/>
    <w:rsid w:val="288053A3"/>
    <w:rsid w:val="2890022F"/>
    <w:rsid w:val="28BE6159"/>
    <w:rsid w:val="28C73BFC"/>
    <w:rsid w:val="28C76D08"/>
    <w:rsid w:val="28EC52C5"/>
    <w:rsid w:val="290B3208"/>
    <w:rsid w:val="291C3242"/>
    <w:rsid w:val="29475192"/>
    <w:rsid w:val="29834F41"/>
    <w:rsid w:val="29981286"/>
    <w:rsid w:val="29EF14AD"/>
    <w:rsid w:val="29F00112"/>
    <w:rsid w:val="2A04596B"/>
    <w:rsid w:val="2A336FAE"/>
    <w:rsid w:val="2A595E2B"/>
    <w:rsid w:val="2A704DAF"/>
    <w:rsid w:val="2A705FFA"/>
    <w:rsid w:val="2AC23143"/>
    <w:rsid w:val="2ADB405B"/>
    <w:rsid w:val="2AF22485"/>
    <w:rsid w:val="2B040F10"/>
    <w:rsid w:val="2B154939"/>
    <w:rsid w:val="2B1D3BDB"/>
    <w:rsid w:val="2B5F657F"/>
    <w:rsid w:val="2BB77424"/>
    <w:rsid w:val="2BF22CB5"/>
    <w:rsid w:val="2C0003B4"/>
    <w:rsid w:val="2C4B08A3"/>
    <w:rsid w:val="2C7E592F"/>
    <w:rsid w:val="2CD55510"/>
    <w:rsid w:val="2CEF3DFC"/>
    <w:rsid w:val="2D205DC6"/>
    <w:rsid w:val="2D7C3427"/>
    <w:rsid w:val="2DE50457"/>
    <w:rsid w:val="2E7B13E8"/>
    <w:rsid w:val="2EA4738B"/>
    <w:rsid w:val="2EF1598B"/>
    <w:rsid w:val="2EF5005C"/>
    <w:rsid w:val="2EF90493"/>
    <w:rsid w:val="2F2F1E84"/>
    <w:rsid w:val="2F5922B5"/>
    <w:rsid w:val="2F610283"/>
    <w:rsid w:val="2F634EE2"/>
    <w:rsid w:val="2F8F4FCE"/>
    <w:rsid w:val="2FBC28E3"/>
    <w:rsid w:val="2FC00212"/>
    <w:rsid w:val="2FF45B24"/>
    <w:rsid w:val="30395B96"/>
    <w:rsid w:val="30574352"/>
    <w:rsid w:val="306F3396"/>
    <w:rsid w:val="307D747E"/>
    <w:rsid w:val="309F44FF"/>
    <w:rsid w:val="30A20CCE"/>
    <w:rsid w:val="30BB1E83"/>
    <w:rsid w:val="30E4079A"/>
    <w:rsid w:val="30F13B9D"/>
    <w:rsid w:val="31655B0D"/>
    <w:rsid w:val="316F36A1"/>
    <w:rsid w:val="31A579E7"/>
    <w:rsid w:val="31A90F01"/>
    <w:rsid w:val="31B81BE5"/>
    <w:rsid w:val="31C86BDA"/>
    <w:rsid w:val="31FA7F8F"/>
    <w:rsid w:val="32396F25"/>
    <w:rsid w:val="32537C5D"/>
    <w:rsid w:val="327D275F"/>
    <w:rsid w:val="32E43941"/>
    <w:rsid w:val="33502D99"/>
    <w:rsid w:val="337F0F1C"/>
    <w:rsid w:val="34017DC6"/>
    <w:rsid w:val="34181F9A"/>
    <w:rsid w:val="342530EF"/>
    <w:rsid w:val="34580D8D"/>
    <w:rsid w:val="34782B6D"/>
    <w:rsid w:val="34886716"/>
    <w:rsid w:val="34DF18A1"/>
    <w:rsid w:val="34E07E4F"/>
    <w:rsid w:val="35247985"/>
    <w:rsid w:val="358E1178"/>
    <w:rsid w:val="35A61FCC"/>
    <w:rsid w:val="35C80E21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4C62C8"/>
    <w:rsid w:val="378D360F"/>
    <w:rsid w:val="37DB262D"/>
    <w:rsid w:val="381A0ED8"/>
    <w:rsid w:val="384A5F26"/>
    <w:rsid w:val="38613DFE"/>
    <w:rsid w:val="387A017F"/>
    <w:rsid w:val="388A2D94"/>
    <w:rsid w:val="38997BC6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6E6813"/>
    <w:rsid w:val="3ACD7AE4"/>
    <w:rsid w:val="3ADF033F"/>
    <w:rsid w:val="3AE27603"/>
    <w:rsid w:val="3AEF3ACE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3605B2"/>
    <w:rsid w:val="3C4F4AEE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6A5F84"/>
    <w:rsid w:val="3D6C58AA"/>
    <w:rsid w:val="3D807BF4"/>
    <w:rsid w:val="3DCC6348"/>
    <w:rsid w:val="3E057757"/>
    <w:rsid w:val="3E0C562A"/>
    <w:rsid w:val="3E223293"/>
    <w:rsid w:val="3E9E427D"/>
    <w:rsid w:val="3EB66CCD"/>
    <w:rsid w:val="3ED52753"/>
    <w:rsid w:val="3EE15E23"/>
    <w:rsid w:val="3F0C0417"/>
    <w:rsid w:val="3F1A64DC"/>
    <w:rsid w:val="3F5D5B8E"/>
    <w:rsid w:val="3F826E18"/>
    <w:rsid w:val="402D47C9"/>
    <w:rsid w:val="403F4AE2"/>
    <w:rsid w:val="404C7FFE"/>
    <w:rsid w:val="40676A47"/>
    <w:rsid w:val="41577B5D"/>
    <w:rsid w:val="415E7BFF"/>
    <w:rsid w:val="41EC33D7"/>
    <w:rsid w:val="4222708E"/>
    <w:rsid w:val="426506CF"/>
    <w:rsid w:val="42674D95"/>
    <w:rsid w:val="4280657F"/>
    <w:rsid w:val="42E10B89"/>
    <w:rsid w:val="430E32EE"/>
    <w:rsid w:val="43443D72"/>
    <w:rsid w:val="434877D8"/>
    <w:rsid w:val="434F03DE"/>
    <w:rsid w:val="43936CA2"/>
    <w:rsid w:val="43B808F8"/>
    <w:rsid w:val="44DC1D3A"/>
    <w:rsid w:val="44F96048"/>
    <w:rsid w:val="45225864"/>
    <w:rsid w:val="45284A0F"/>
    <w:rsid w:val="453A07C4"/>
    <w:rsid w:val="45412BC0"/>
    <w:rsid w:val="45564F08"/>
    <w:rsid w:val="455F1BA2"/>
    <w:rsid w:val="458539AC"/>
    <w:rsid w:val="4592653B"/>
    <w:rsid w:val="45F35D2E"/>
    <w:rsid w:val="46841EB6"/>
    <w:rsid w:val="46963A2E"/>
    <w:rsid w:val="469837E9"/>
    <w:rsid w:val="469E7DA3"/>
    <w:rsid w:val="46A0188F"/>
    <w:rsid w:val="46B40C5A"/>
    <w:rsid w:val="46F71824"/>
    <w:rsid w:val="472F6B34"/>
    <w:rsid w:val="473F5DDD"/>
    <w:rsid w:val="47415DF9"/>
    <w:rsid w:val="476A1887"/>
    <w:rsid w:val="476D241D"/>
    <w:rsid w:val="47825B3E"/>
    <w:rsid w:val="480D3C37"/>
    <w:rsid w:val="48187A34"/>
    <w:rsid w:val="484256D6"/>
    <w:rsid w:val="48885DB2"/>
    <w:rsid w:val="48934611"/>
    <w:rsid w:val="48BD64DD"/>
    <w:rsid w:val="4948196F"/>
    <w:rsid w:val="494B3E8B"/>
    <w:rsid w:val="499D2C3B"/>
    <w:rsid w:val="49A63EF1"/>
    <w:rsid w:val="49CD6F1D"/>
    <w:rsid w:val="49D70C24"/>
    <w:rsid w:val="4A0475A5"/>
    <w:rsid w:val="4A617E1F"/>
    <w:rsid w:val="4AB93531"/>
    <w:rsid w:val="4ACC6915"/>
    <w:rsid w:val="4B90372D"/>
    <w:rsid w:val="4BB7538F"/>
    <w:rsid w:val="4BD25472"/>
    <w:rsid w:val="4C63474C"/>
    <w:rsid w:val="4C657056"/>
    <w:rsid w:val="4D122BF3"/>
    <w:rsid w:val="4D1B0752"/>
    <w:rsid w:val="4D1B218F"/>
    <w:rsid w:val="4D5F2D35"/>
    <w:rsid w:val="4D764FBA"/>
    <w:rsid w:val="4D766398"/>
    <w:rsid w:val="4D7A44C1"/>
    <w:rsid w:val="4DD4528D"/>
    <w:rsid w:val="4DE65AF2"/>
    <w:rsid w:val="4DF24E96"/>
    <w:rsid w:val="4E010DC6"/>
    <w:rsid w:val="4E2E4D08"/>
    <w:rsid w:val="4E34027E"/>
    <w:rsid w:val="4E556D64"/>
    <w:rsid w:val="4E5A7C30"/>
    <w:rsid w:val="4E8932F2"/>
    <w:rsid w:val="4E8D38D2"/>
    <w:rsid w:val="4E9C24FE"/>
    <w:rsid w:val="4EC024EA"/>
    <w:rsid w:val="4ECF13C9"/>
    <w:rsid w:val="4ED225C5"/>
    <w:rsid w:val="4F084914"/>
    <w:rsid w:val="4F665D41"/>
    <w:rsid w:val="4F720CD1"/>
    <w:rsid w:val="4F8F63DD"/>
    <w:rsid w:val="4F9E3301"/>
    <w:rsid w:val="4F9F16E2"/>
    <w:rsid w:val="4FBB0C02"/>
    <w:rsid w:val="4FD2359B"/>
    <w:rsid w:val="4FF537B6"/>
    <w:rsid w:val="502B5150"/>
    <w:rsid w:val="50674285"/>
    <w:rsid w:val="5069710A"/>
    <w:rsid w:val="50A4750D"/>
    <w:rsid w:val="50A84714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813DAD"/>
    <w:rsid w:val="54A31759"/>
    <w:rsid w:val="54AC77F1"/>
    <w:rsid w:val="54B13489"/>
    <w:rsid w:val="54FE5AC0"/>
    <w:rsid w:val="55086E0C"/>
    <w:rsid w:val="552223D9"/>
    <w:rsid w:val="552246F8"/>
    <w:rsid w:val="552763E6"/>
    <w:rsid w:val="55396617"/>
    <w:rsid w:val="55BA1450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130E52"/>
    <w:rsid w:val="58175842"/>
    <w:rsid w:val="583B688C"/>
    <w:rsid w:val="583C5D29"/>
    <w:rsid w:val="584E52CF"/>
    <w:rsid w:val="58B513C4"/>
    <w:rsid w:val="58E10F36"/>
    <w:rsid w:val="58E3423C"/>
    <w:rsid w:val="595079D6"/>
    <w:rsid w:val="59AB3EE0"/>
    <w:rsid w:val="59BA1FB3"/>
    <w:rsid w:val="59BE7035"/>
    <w:rsid w:val="59E85D72"/>
    <w:rsid w:val="5A087337"/>
    <w:rsid w:val="5A1E693A"/>
    <w:rsid w:val="5ABA1F30"/>
    <w:rsid w:val="5AE05F3C"/>
    <w:rsid w:val="5AEF404F"/>
    <w:rsid w:val="5B2113F2"/>
    <w:rsid w:val="5B5163B3"/>
    <w:rsid w:val="5B5F7A7D"/>
    <w:rsid w:val="5B7C4516"/>
    <w:rsid w:val="5B81355C"/>
    <w:rsid w:val="5BAE1F98"/>
    <w:rsid w:val="5BE7521A"/>
    <w:rsid w:val="5C145564"/>
    <w:rsid w:val="5C190553"/>
    <w:rsid w:val="5C3D6970"/>
    <w:rsid w:val="5C404E42"/>
    <w:rsid w:val="5C7C0C62"/>
    <w:rsid w:val="5C977B74"/>
    <w:rsid w:val="5CF123E7"/>
    <w:rsid w:val="5D487528"/>
    <w:rsid w:val="5D5C5063"/>
    <w:rsid w:val="5D6065BF"/>
    <w:rsid w:val="5D6B4E4A"/>
    <w:rsid w:val="5E1169B2"/>
    <w:rsid w:val="5E30163C"/>
    <w:rsid w:val="5E394ED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C07731"/>
    <w:rsid w:val="5FD760B4"/>
    <w:rsid w:val="5FDC36B2"/>
    <w:rsid w:val="60125EE4"/>
    <w:rsid w:val="604D0DD3"/>
    <w:rsid w:val="60624750"/>
    <w:rsid w:val="60655CC8"/>
    <w:rsid w:val="60BB5DFC"/>
    <w:rsid w:val="60CC1907"/>
    <w:rsid w:val="60DA0BF8"/>
    <w:rsid w:val="60E03D35"/>
    <w:rsid w:val="60F74DA0"/>
    <w:rsid w:val="61026996"/>
    <w:rsid w:val="610D6006"/>
    <w:rsid w:val="61245746"/>
    <w:rsid w:val="61710B30"/>
    <w:rsid w:val="617D634E"/>
    <w:rsid w:val="61BA138B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3AF1104"/>
    <w:rsid w:val="64343DCD"/>
    <w:rsid w:val="64562CA2"/>
    <w:rsid w:val="647F12C0"/>
    <w:rsid w:val="64D43BB1"/>
    <w:rsid w:val="64E562DD"/>
    <w:rsid w:val="64EE72F7"/>
    <w:rsid w:val="64FC314E"/>
    <w:rsid w:val="65107B03"/>
    <w:rsid w:val="65190DEA"/>
    <w:rsid w:val="654145AA"/>
    <w:rsid w:val="654E3081"/>
    <w:rsid w:val="65B22774"/>
    <w:rsid w:val="65DD57B5"/>
    <w:rsid w:val="66073FA5"/>
    <w:rsid w:val="660F68F1"/>
    <w:rsid w:val="66282447"/>
    <w:rsid w:val="66863951"/>
    <w:rsid w:val="668862CB"/>
    <w:rsid w:val="66F35AF0"/>
    <w:rsid w:val="68041EDA"/>
    <w:rsid w:val="68205F11"/>
    <w:rsid w:val="6826671D"/>
    <w:rsid w:val="68303C5A"/>
    <w:rsid w:val="68761B03"/>
    <w:rsid w:val="6884144A"/>
    <w:rsid w:val="689B2842"/>
    <w:rsid w:val="68DA0C52"/>
    <w:rsid w:val="68DC3034"/>
    <w:rsid w:val="692929C9"/>
    <w:rsid w:val="6949691B"/>
    <w:rsid w:val="695E42D4"/>
    <w:rsid w:val="69B044C2"/>
    <w:rsid w:val="6A10568B"/>
    <w:rsid w:val="6AF40772"/>
    <w:rsid w:val="6B1C336D"/>
    <w:rsid w:val="6B3F31FC"/>
    <w:rsid w:val="6B520650"/>
    <w:rsid w:val="6C150C79"/>
    <w:rsid w:val="6C2F4CB4"/>
    <w:rsid w:val="6C572194"/>
    <w:rsid w:val="6C733C7B"/>
    <w:rsid w:val="6CC91B21"/>
    <w:rsid w:val="6D040B37"/>
    <w:rsid w:val="6D2A440F"/>
    <w:rsid w:val="6D975C3C"/>
    <w:rsid w:val="6DC76831"/>
    <w:rsid w:val="6DF42310"/>
    <w:rsid w:val="6E3F2917"/>
    <w:rsid w:val="6EBF08CD"/>
    <w:rsid w:val="6EF357A9"/>
    <w:rsid w:val="6F03410B"/>
    <w:rsid w:val="6F122D5A"/>
    <w:rsid w:val="6F4E2668"/>
    <w:rsid w:val="6F51652A"/>
    <w:rsid w:val="6F5F0058"/>
    <w:rsid w:val="6F62065F"/>
    <w:rsid w:val="6F6D70DC"/>
    <w:rsid w:val="6FBB68F4"/>
    <w:rsid w:val="6FCA5A57"/>
    <w:rsid w:val="701F5AB8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58281D"/>
    <w:rsid w:val="725B7261"/>
    <w:rsid w:val="726273B2"/>
    <w:rsid w:val="72631EC7"/>
    <w:rsid w:val="72641D42"/>
    <w:rsid w:val="72731008"/>
    <w:rsid w:val="72911492"/>
    <w:rsid w:val="73123AD6"/>
    <w:rsid w:val="737F06A0"/>
    <w:rsid w:val="73832D6F"/>
    <w:rsid w:val="73F21C7A"/>
    <w:rsid w:val="7416093F"/>
    <w:rsid w:val="74485B85"/>
    <w:rsid w:val="74BC6782"/>
    <w:rsid w:val="74C94DB4"/>
    <w:rsid w:val="74E117DE"/>
    <w:rsid w:val="7504558C"/>
    <w:rsid w:val="7512724A"/>
    <w:rsid w:val="75175073"/>
    <w:rsid w:val="752E6832"/>
    <w:rsid w:val="754B0FDA"/>
    <w:rsid w:val="754C32EF"/>
    <w:rsid w:val="755248A6"/>
    <w:rsid w:val="7552615C"/>
    <w:rsid w:val="75682860"/>
    <w:rsid w:val="757565AD"/>
    <w:rsid w:val="75CB3BC5"/>
    <w:rsid w:val="761E4C8C"/>
    <w:rsid w:val="76417AD8"/>
    <w:rsid w:val="7690109D"/>
    <w:rsid w:val="76D4264E"/>
    <w:rsid w:val="76F45266"/>
    <w:rsid w:val="772B4004"/>
    <w:rsid w:val="77740943"/>
    <w:rsid w:val="77E410F3"/>
    <w:rsid w:val="786A2E5E"/>
    <w:rsid w:val="78BB6162"/>
    <w:rsid w:val="78F93092"/>
    <w:rsid w:val="796A38C5"/>
    <w:rsid w:val="7998772B"/>
    <w:rsid w:val="79E815A7"/>
    <w:rsid w:val="79F40A78"/>
    <w:rsid w:val="7A413658"/>
    <w:rsid w:val="7A7D22BB"/>
    <w:rsid w:val="7AAB5D93"/>
    <w:rsid w:val="7AD271DB"/>
    <w:rsid w:val="7ADF3975"/>
    <w:rsid w:val="7B242537"/>
    <w:rsid w:val="7B310FBD"/>
    <w:rsid w:val="7BA32DC7"/>
    <w:rsid w:val="7BAB6FC2"/>
    <w:rsid w:val="7BCB60E0"/>
    <w:rsid w:val="7BD14F61"/>
    <w:rsid w:val="7BDE5535"/>
    <w:rsid w:val="7C0C3ED0"/>
    <w:rsid w:val="7C1F4015"/>
    <w:rsid w:val="7C3255A3"/>
    <w:rsid w:val="7C3553AA"/>
    <w:rsid w:val="7C5A2FDE"/>
    <w:rsid w:val="7C63220F"/>
    <w:rsid w:val="7CA35578"/>
    <w:rsid w:val="7CA51274"/>
    <w:rsid w:val="7D020CA4"/>
    <w:rsid w:val="7D1E04AA"/>
    <w:rsid w:val="7D2F6B86"/>
    <w:rsid w:val="7D4C0957"/>
    <w:rsid w:val="7DF033B2"/>
    <w:rsid w:val="7E0E6006"/>
    <w:rsid w:val="7E5C7CF2"/>
    <w:rsid w:val="7EFE1A9D"/>
    <w:rsid w:val="7F1F5DDE"/>
    <w:rsid w:val="7F2805F8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6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3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2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next w:val="2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customStyle="1" w:styleId="21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FollowedHyperlink"/>
    <w:basedOn w:val="24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4"/>
    <w:qFormat/>
    <w:uiPriority w:val="20"/>
  </w:style>
  <w:style w:type="character" w:styleId="27">
    <w:name w:val="HTML Definition"/>
    <w:basedOn w:val="24"/>
    <w:unhideWhenUsed/>
    <w:qFormat/>
    <w:uiPriority w:val="99"/>
  </w:style>
  <w:style w:type="character" w:styleId="28">
    <w:name w:val="HTML Variable"/>
    <w:basedOn w:val="24"/>
    <w:unhideWhenUsed/>
    <w:qFormat/>
    <w:uiPriority w:val="99"/>
  </w:style>
  <w:style w:type="character" w:styleId="29">
    <w:name w:val="Hyperlink"/>
    <w:basedOn w:val="24"/>
    <w:unhideWhenUsed/>
    <w:qFormat/>
    <w:uiPriority w:val="99"/>
    <w:rPr>
      <w:color w:val="0000FF"/>
      <w:u w:val="single"/>
    </w:rPr>
  </w:style>
  <w:style w:type="character" w:styleId="30">
    <w:name w:val="HTML Code"/>
    <w:basedOn w:val="24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4"/>
    <w:unhideWhenUsed/>
    <w:qFormat/>
    <w:uiPriority w:val="99"/>
  </w:style>
  <w:style w:type="paragraph" w:customStyle="1" w:styleId="32">
    <w:name w:val="表格文字"/>
    <w:basedOn w:val="1"/>
    <w:next w:val="8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character" w:customStyle="1" w:styleId="33">
    <w:name w:val="页眉 Char"/>
    <w:basedOn w:val="24"/>
    <w:link w:val="14"/>
    <w:qFormat/>
    <w:uiPriority w:val="99"/>
    <w:rPr>
      <w:sz w:val="18"/>
      <w:szCs w:val="18"/>
    </w:rPr>
  </w:style>
  <w:style w:type="character" w:customStyle="1" w:styleId="34">
    <w:name w:val="页脚 Char"/>
    <w:basedOn w:val="24"/>
    <w:link w:val="13"/>
    <w:qFormat/>
    <w:uiPriority w:val="99"/>
    <w:rPr>
      <w:sz w:val="18"/>
      <w:szCs w:val="18"/>
    </w:rPr>
  </w:style>
  <w:style w:type="character" w:customStyle="1" w:styleId="35">
    <w:name w:val="font31"/>
    <w:basedOn w:val="2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4"/>
    <w:link w:val="12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4"/>
    <w:qFormat/>
    <w:uiPriority w:val="0"/>
  </w:style>
  <w:style w:type="paragraph" w:customStyle="1" w:styleId="49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56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3117</Words>
  <Characters>3211</Characters>
  <Lines>16</Lines>
  <Paragraphs>4</Paragraphs>
  <TotalTime>13</TotalTime>
  <ScaleCrop>false</ScaleCrop>
  <LinksUpToDate>false</LinksUpToDate>
  <CharactersWithSpaces>3468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2023-05-18T07:22:00Z</cp:lastPrinted>
  <dcterms:modified xsi:type="dcterms:W3CDTF">2023-05-23T07:56:17Z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5E00816293514E4A9B4F36C5BC8F0349</vt:lpwstr>
  </property>
</Properties>
</file>