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6B1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</w:t>
      </w:r>
      <w:r>
        <w:rPr>
          <w:rFonts w:hint="default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清单一览表</w:t>
      </w:r>
    </w:p>
    <w:bookmarkEnd w:id="0"/>
    <w:p w14:paraId="09898B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表1：</w:t>
      </w:r>
    </w:p>
    <w:tbl>
      <w:tblPr>
        <w:tblStyle w:val="21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56"/>
        <w:gridCol w:w="3824"/>
        <w:gridCol w:w="2020"/>
        <w:gridCol w:w="2162"/>
      </w:tblGrid>
      <w:tr w14:paraId="343675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9BC7C5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9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E1AEA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合作项目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D8F13A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11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FEB0C7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</w:tr>
      <w:tr w14:paraId="57DA80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950B1E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9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EAB5A9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头条发布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8D742F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12</w:t>
            </w:r>
          </w:p>
        </w:tc>
        <w:tc>
          <w:tcPr>
            <w:tcW w:w="11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89D40A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条</w:t>
            </w:r>
          </w:p>
        </w:tc>
      </w:tr>
      <w:tr w14:paraId="42F7A6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99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01D2BE4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958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6BCCA42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次条发布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A999BA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1107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6CC9CF4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条</w:t>
            </w:r>
          </w:p>
        </w:tc>
      </w:tr>
      <w:tr w14:paraId="30A811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99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597BD84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958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24492DC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素材剪辑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51133EC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24</w:t>
            </w:r>
          </w:p>
        </w:tc>
        <w:tc>
          <w:tcPr>
            <w:tcW w:w="1107" w:type="pc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7BDD57B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条</w:t>
            </w:r>
          </w:p>
        </w:tc>
      </w:tr>
      <w:tr w14:paraId="0A3D09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4C953E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9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9AE485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活动快剪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7A5771F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</w:t>
            </w:r>
          </w:p>
        </w:tc>
        <w:tc>
          <w:tcPr>
            <w:tcW w:w="11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259791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条</w:t>
            </w:r>
          </w:p>
        </w:tc>
      </w:tr>
      <w:tr w14:paraId="26737F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74FF7E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9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721711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真人探盘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320E474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1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CCD7FA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次</w:t>
            </w:r>
          </w:p>
        </w:tc>
      </w:tr>
      <w:tr w14:paraId="28C8CA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8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D3EC29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9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290187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抖音达人云剪</w:t>
            </w:r>
          </w:p>
        </w:tc>
        <w:tc>
          <w:tcPr>
            <w:tcW w:w="10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E764F4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400</w:t>
            </w:r>
          </w:p>
        </w:tc>
        <w:tc>
          <w:tcPr>
            <w:tcW w:w="11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EB161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条</w:t>
            </w:r>
          </w:p>
        </w:tc>
      </w:tr>
    </w:tbl>
    <w:p w14:paraId="123892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表2：</w:t>
      </w:r>
    </w:p>
    <w:tbl>
      <w:tblPr>
        <w:tblStyle w:val="21"/>
        <w:tblW w:w="49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6"/>
        <w:gridCol w:w="2836"/>
        <w:gridCol w:w="2836"/>
        <w:gridCol w:w="2836"/>
      </w:tblGrid>
      <w:tr w14:paraId="3B043B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64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6427C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4F14339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合作项目（如有）</w:t>
            </w: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4D9BFEAE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F25E066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</w:tr>
      <w:tr w14:paraId="440294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64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83E8DD4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C93DA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赠送项目</w:t>
            </w: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D4E720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128E40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条</w:t>
            </w:r>
          </w:p>
        </w:tc>
      </w:tr>
      <w:tr w14:paraId="413C87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64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9BFFE9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01F2EA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自行填写</w:t>
            </w: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A9A18E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4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33956A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2266165A">
      <w:pPr>
        <w:pStyle w:val="18"/>
        <w:shd w:val="clear" w:color="auto" w:fill="FFFFFF"/>
        <w:spacing w:before="156" w:beforeLines="50" w:beforeAutospacing="0" w:after="156" w:afterLines="50" w:afterAutospacing="0" w:line="600" w:lineRule="exact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</w:p>
    <w:p w14:paraId="22DD36D2">
      <w:pP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A67685"/>
    <w:rsid w:val="17BF78EA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9734DF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D3229B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AD51CD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621D09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1C4A6D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AD5A8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603A2F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69C70B2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B41C1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1B6392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636523"/>
    <w:rsid w:val="6B92518A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D558AA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4A03D4"/>
    <w:rsid w:val="7B5D593B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EA47A8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3497</Words>
  <Characters>3635</Characters>
  <Lines>16</Lines>
  <Paragraphs>4</Paragraphs>
  <TotalTime>2</TotalTime>
  <ScaleCrop>false</ScaleCrop>
  <LinksUpToDate>false</LinksUpToDate>
  <CharactersWithSpaces>4138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2025-05-30T00:12:30Z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E9A6BCF336D44471BA3B359DC826DD42_13</vt:lpwstr>
  </property>
  <property fmtid="{D5CDD505-2E9C-101B-9397-08002B2CF9AE}" pid="4" name="KSOTemplateDocerSaveRecord">
    <vt:lpwstr>eyJoZGlkIjoiMzI4NDliNjBhOTI3N2UyNzUzYzgwYzEzOTc0OTgxMzIiLCJ1c2VySWQiOiIyOTA1Mzk1MDYifQ==</vt:lpwstr>
  </property>
</Properties>
</file>